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4E739" w14:textId="77777777" w:rsidR="003054DB" w:rsidRDefault="00565561">
      <w:pPr>
        <w:spacing w:after="0" w:line="265" w:lineRule="auto"/>
        <w:ind w:right="58"/>
        <w:jc w:val="center"/>
      </w:pPr>
      <w:r>
        <w:rPr>
          <w:sz w:val="22"/>
        </w:rPr>
        <w:t>SELF-EMPLOYED LOCUM STARTER FORM</w:t>
      </w:r>
    </w:p>
    <w:p w14:paraId="4C873339" w14:textId="77777777" w:rsidR="003054DB" w:rsidRDefault="00565561">
      <w:pPr>
        <w:spacing w:after="42" w:line="265" w:lineRule="auto"/>
        <w:ind w:right="56"/>
        <w:jc w:val="center"/>
      </w:pPr>
      <w:r>
        <w:rPr>
          <w:sz w:val="22"/>
        </w:rPr>
        <w:t>( Locum  Technicians Only)</w:t>
      </w:r>
    </w:p>
    <w:p w14:paraId="79C4F06A" w14:textId="77777777" w:rsidR="003054DB" w:rsidRDefault="00565561">
      <w:pPr>
        <w:spacing w:after="8" w:line="254" w:lineRule="auto"/>
        <w:jc w:val="center"/>
      </w:pPr>
      <w:r>
        <w:t xml:space="preserve">All new self-employed locums working for Well must complete this form to ensure payment can be made. A signed locum agreement must accompany the new starter form. Existing locums must use a change of details </w:t>
      </w:r>
      <w:r>
        <w:rPr>
          <w:b/>
        </w:rPr>
        <w:t>This form cannot be processed unless signed by h</w:t>
      </w:r>
      <w:r>
        <w:rPr>
          <w:b/>
        </w:rPr>
        <w:t>and and dated on page 2.</w:t>
      </w:r>
    </w:p>
    <w:p w14:paraId="13480321" w14:textId="77777777" w:rsidR="003054DB" w:rsidRDefault="00565561">
      <w:pPr>
        <w:spacing w:after="65" w:line="259" w:lineRule="auto"/>
        <w:ind w:left="0" w:right="67" w:firstLine="0"/>
        <w:jc w:val="center"/>
      </w:pPr>
      <w:r>
        <w:rPr>
          <w:b/>
        </w:rPr>
        <w:t>PLEASE USE BLOCK CAPTIALS AND A BLACK PEN (This ensures information is legible).</w:t>
      </w:r>
    </w:p>
    <w:tbl>
      <w:tblPr>
        <w:tblStyle w:val="TableGrid"/>
        <w:tblW w:w="8489" w:type="dxa"/>
        <w:tblInd w:w="-34" w:type="dxa"/>
        <w:tblCellMar>
          <w:top w:w="45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88"/>
        <w:gridCol w:w="943"/>
        <w:gridCol w:w="943"/>
        <w:gridCol w:w="1887"/>
        <w:gridCol w:w="2828"/>
      </w:tblGrid>
      <w:tr w:rsidR="003054DB" w14:paraId="401022BC" w14:textId="77777777">
        <w:trPr>
          <w:trHeight w:val="265"/>
        </w:trPr>
        <w:tc>
          <w:tcPr>
            <w:tcW w:w="188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4CACBCC3" w14:textId="77777777" w:rsidR="003054DB" w:rsidRDefault="00565561">
            <w:pPr>
              <w:spacing w:after="0" w:line="259" w:lineRule="auto"/>
              <w:ind w:left="2" w:firstLine="0"/>
            </w:pPr>
            <w:r>
              <w:t xml:space="preserve">Title                            </w:t>
            </w:r>
          </w:p>
        </w:tc>
        <w:tc>
          <w:tcPr>
            <w:tcW w:w="3773" w:type="dxa"/>
            <w:gridSpan w:val="3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27263" w14:textId="77777777" w:rsidR="003054DB" w:rsidRDefault="00565561">
            <w:pPr>
              <w:spacing w:after="0" w:line="259" w:lineRule="auto"/>
              <w:ind w:left="0" w:firstLine="0"/>
            </w:pPr>
            <w:r>
              <w:t xml:space="preserve">Full Registered Name                                </w:t>
            </w:r>
          </w:p>
        </w:tc>
        <w:tc>
          <w:tcPr>
            <w:tcW w:w="282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97B08DF" w14:textId="77777777" w:rsidR="003054DB" w:rsidRDefault="00565561">
            <w:pPr>
              <w:spacing w:after="0" w:line="259" w:lineRule="auto"/>
              <w:ind w:left="0" w:firstLine="0"/>
            </w:pPr>
            <w:r>
              <w:t>Name Known As</w:t>
            </w:r>
          </w:p>
        </w:tc>
      </w:tr>
      <w:tr w:rsidR="003054DB" w14:paraId="2BF8207C" w14:textId="77777777">
        <w:trPr>
          <w:trHeight w:val="264"/>
        </w:trPr>
        <w:tc>
          <w:tcPr>
            <w:tcW w:w="188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46116A53" w14:textId="77777777" w:rsidR="003054DB" w:rsidRDefault="00565561">
            <w:pPr>
              <w:spacing w:after="0" w:line="259" w:lineRule="auto"/>
              <w:ind w:left="2" w:firstLine="0"/>
            </w:pPr>
            <w:r>
              <w:t>Address</w:t>
            </w:r>
          </w:p>
        </w:tc>
        <w:tc>
          <w:tcPr>
            <w:tcW w:w="6601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2528DECD" w14:textId="77777777" w:rsidR="003054DB" w:rsidRDefault="003054DB">
            <w:pPr>
              <w:spacing w:after="160" w:line="259" w:lineRule="auto"/>
              <w:ind w:left="0" w:firstLine="0"/>
            </w:pPr>
          </w:p>
        </w:tc>
      </w:tr>
      <w:tr w:rsidR="003054DB" w14:paraId="2F2934AF" w14:textId="77777777">
        <w:trPr>
          <w:trHeight w:val="264"/>
        </w:trPr>
        <w:tc>
          <w:tcPr>
            <w:tcW w:w="188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69030FDC" w14:textId="77777777" w:rsidR="003054DB" w:rsidRDefault="003054DB">
            <w:pPr>
              <w:spacing w:after="160" w:line="259" w:lineRule="auto"/>
              <w:ind w:left="0" w:firstLine="0"/>
            </w:pPr>
          </w:p>
        </w:tc>
        <w:tc>
          <w:tcPr>
            <w:tcW w:w="6601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35844A75" w14:textId="77777777" w:rsidR="003054DB" w:rsidRDefault="003054DB">
            <w:pPr>
              <w:spacing w:after="160" w:line="259" w:lineRule="auto"/>
              <w:ind w:left="0" w:firstLine="0"/>
            </w:pPr>
          </w:p>
        </w:tc>
      </w:tr>
      <w:tr w:rsidR="003054DB" w14:paraId="05145209" w14:textId="77777777">
        <w:trPr>
          <w:trHeight w:val="264"/>
        </w:trPr>
        <w:tc>
          <w:tcPr>
            <w:tcW w:w="188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5AD6F0AB" w14:textId="77777777" w:rsidR="003054DB" w:rsidRDefault="00565561">
            <w:pPr>
              <w:spacing w:after="0" w:line="259" w:lineRule="auto"/>
              <w:ind w:left="2" w:firstLine="0"/>
            </w:pPr>
            <w:r>
              <w:t>Postcode</w:t>
            </w:r>
          </w:p>
        </w:tc>
        <w:tc>
          <w:tcPr>
            <w:tcW w:w="94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2DBBAD3" w14:textId="77777777" w:rsidR="003054DB" w:rsidRDefault="003054DB">
            <w:pPr>
              <w:spacing w:after="160" w:line="259" w:lineRule="auto"/>
              <w:ind w:left="0" w:firstLine="0"/>
            </w:pPr>
          </w:p>
        </w:tc>
        <w:tc>
          <w:tcPr>
            <w:tcW w:w="28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AD6F1" w14:textId="77777777" w:rsidR="003054DB" w:rsidRDefault="00565561">
            <w:pPr>
              <w:spacing w:after="0" w:line="259" w:lineRule="auto"/>
              <w:ind w:left="1" w:firstLine="0"/>
            </w:pPr>
            <w:r>
              <w:t>Telephone No</w:t>
            </w:r>
          </w:p>
        </w:tc>
        <w:tc>
          <w:tcPr>
            <w:tcW w:w="2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4934AE6C" w14:textId="77777777" w:rsidR="003054DB" w:rsidRDefault="00565561">
            <w:pPr>
              <w:spacing w:after="0" w:line="259" w:lineRule="auto"/>
              <w:ind w:left="1" w:firstLine="0"/>
            </w:pPr>
            <w:r>
              <w:t>Mobile No</w:t>
            </w:r>
          </w:p>
        </w:tc>
      </w:tr>
      <w:tr w:rsidR="003054DB" w14:paraId="63ED926B" w14:textId="77777777">
        <w:trPr>
          <w:trHeight w:val="264"/>
        </w:trPr>
        <w:tc>
          <w:tcPr>
            <w:tcW w:w="188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779BCCDA" w14:textId="77777777" w:rsidR="003054DB" w:rsidRDefault="00565561">
            <w:pPr>
              <w:spacing w:after="0" w:line="259" w:lineRule="auto"/>
              <w:ind w:left="2" w:firstLine="0"/>
            </w:pPr>
            <w:r>
              <w:t>Email Address</w:t>
            </w:r>
          </w:p>
        </w:tc>
        <w:tc>
          <w:tcPr>
            <w:tcW w:w="6601" w:type="dxa"/>
            <w:gridSpan w:val="4"/>
            <w:tcBorders>
              <w:top w:val="single" w:sz="7" w:space="0" w:color="000000"/>
              <w:left w:val="nil"/>
              <w:bottom w:val="single" w:sz="7" w:space="0" w:color="000000"/>
              <w:right w:val="single" w:sz="13" w:space="0" w:color="000000"/>
            </w:tcBorders>
          </w:tcPr>
          <w:p w14:paraId="2F0EC022" w14:textId="77777777" w:rsidR="003054DB" w:rsidRDefault="003054DB">
            <w:pPr>
              <w:spacing w:after="160" w:line="259" w:lineRule="auto"/>
              <w:ind w:left="0" w:firstLine="0"/>
            </w:pPr>
          </w:p>
        </w:tc>
      </w:tr>
      <w:tr w:rsidR="003054DB" w14:paraId="544FCB3F" w14:textId="77777777">
        <w:trPr>
          <w:trHeight w:val="275"/>
        </w:trPr>
        <w:tc>
          <w:tcPr>
            <w:tcW w:w="1888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nil"/>
            </w:tcBorders>
          </w:tcPr>
          <w:p w14:paraId="2C170A4F" w14:textId="77777777" w:rsidR="003054DB" w:rsidRDefault="00565561">
            <w:pPr>
              <w:spacing w:after="0" w:line="259" w:lineRule="auto"/>
              <w:ind w:left="2" w:firstLine="0"/>
            </w:pPr>
            <w:proofErr w:type="spellStart"/>
            <w:r>
              <w:t>GPhC</w:t>
            </w:r>
            <w:proofErr w:type="spellEnd"/>
            <w:r>
              <w:t xml:space="preserve"> No</w:t>
            </w:r>
          </w:p>
        </w:tc>
        <w:tc>
          <w:tcPr>
            <w:tcW w:w="1886" w:type="dxa"/>
            <w:gridSpan w:val="2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</w:tcPr>
          <w:p w14:paraId="0AF340B5" w14:textId="77777777" w:rsidR="003054DB" w:rsidRDefault="003054DB">
            <w:pPr>
              <w:spacing w:after="160" w:line="259" w:lineRule="auto"/>
              <w:ind w:left="0" w:firstLine="0"/>
            </w:pPr>
          </w:p>
        </w:tc>
        <w:tc>
          <w:tcPr>
            <w:tcW w:w="4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31062896" w14:textId="77777777" w:rsidR="003054DB" w:rsidRDefault="00565561">
            <w:pPr>
              <w:spacing w:after="0" w:line="259" w:lineRule="auto"/>
              <w:ind w:left="1" w:firstLine="0"/>
            </w:pPr>
            <w:r>
              <w:t>Date of Original Registration</w:t>
            </w:r>
          </w:p>
        </w:tc>
      </w:tr>
      <w:tr w:rsidR="003054DB" w14:paraId="05F68309" w14:textId="77777777">
        <w:trPr>
          <w:trHeight w:val="265"/>
        </w:trPr>
        <w:tc>
          <w:tcPr>
            <w:tcW w:w="2831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435180A" w14:textId="77777777" w:rsidR="003054DB" w:rsidRDefault="00565561">
            <w:pPr>
              <w:spacing w:after="0" w:line="259" w:lineRule="auto"/>
              <w:ind w:left="1" w:firstLine="0"/>
            </w:pPr>
            <w:r>
              <w:rPr>
                <w:b/>
              </w:rPr>
              <w:t>Bank/Building Society details</w:t>
            </w:r>
          </w:p>
        </w:tc>
        <w:tc>
          <w:tcPr>
            <w:tcW w:w="5658" w:type="dxa"/>
            <w:gridSpan w:val="3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3E7FD8A" w14:textId="77777777" w:rsidR="003054DB" w:rsidRDefault="00565561">
            <w:pPr>
              <w:spacing w:after="0" w:line="259" w:lineRule="auto"/>
              <w:ind w:left="0" w:firstLine="0"/>
            </w:pPr>
            <w:r>
              <w:t>Name of Bank</w:t>
            </w:r>
          </w:p>
        </w:tc>
      </w:tr>
      <w:tr w:rsidR="003054DB" w14:paraId="6CCBC506" w14:textId="77777777">
        <w:trPr>
          <w:trHeight w:val="264"/>
        </w:trPr>
        <w:tc>
          <w:tcPr>
            <w:tcW w:w="8489" w:type="dxa"/>
            <w:gridSpan w:val="5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5D0D92F6" w14:textId="77777777" w:rsidR="003054DB" w:rsidRDefault="00565561">
            <w:pPr>
              <w:spacing w:after="0" w:line="259" w:lineRule="auto"/>
              <w:ind w:left="1" w:firstLine="0"/>
            </w:pPr>
            <w:r>
              <w:t>Address</w:t>
            </w:r>
          </w:p>
        </w:tc>
      </w:tr>
      <w:tr w:rsidR="003054DB" w14:paraId="07FF43DA" w14:textId="77777777">
        <w:trPr>
          <w:trHeight w:val="264"/>
        </w:trPr>
        <w:tc>
          <w:tcPr>
            <w:tcW w:w="3774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60527954" w14:textId="77777777" w:rsidR="003054DB" w:rsidRDefault="00565561">
            <w:pPr>
              <w:spacing w:after="0" w:line="259" w:lineRule="auto"/>
              <w:ind w:left="1" w:firstLine="0"/>
            </w:pPr>
            <w:r>
              <w:t xml:space="preserve">Sort Code </w:t>
            </w:r>
            <w:r>
              <w:rPr>
                <w:sz w:val="20"/>
              </w:rPr>
              <w:t xml:space="preserve">___ ___ - ___ ___ - ___ ___.     </w:t>
            </w:r>
          </w:p>
        </w:tc>
        <w:tc>
          <w:tcPr>
            <w:tcW w:w="47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70578FC" w14:textId="77777777" w:rsidR="003054DB" w:rsidRDefault="00565561">
            <w:pPr>
              <w:spacing w:after="0" w:line="259" w:lineRule="auto"/>
              <w:ind w:left="0" w:firstLine="0"/>
            </w:pPr>
            <w:r>
              <w:t xml:space="preserve">Account No </w:t>
            </w:r>
            <w:r>
              <w:rPr>
                <w:sz w:val="20"/>
              </w:rPr>
              <w:t xml:space="preserve"> ___ ___ ___ ___ ___ ___ ___ ___.</w:t>
            </w:r>
          </w:p>
        </w:tc>
      </w:tr>
      <w:tr w:rsidR="003054DB" w14:paraId="010015AC" w14:textId="77777777">
        <w:trPr>
          <w:trHeight w:val="275"/>
        </w:trPr>
        <w:tc>
          <w:tcPr>
            <w:tcW w:w="5660" w:type="dxa"/>
            <w:gridSpan w:val="4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66DAAFAD" w14:textId="77777777" w:rsidR="003054DB" w:rsidRDefault="00565561">
            <w:pPr>
              <w:spacing w:after="0" w:line="259" w:lineRule="auto"/>
              <w:ind w:left="1" w:firstLine="0"/>
            </w:pPr>
            <w:r>
              <w:t>Account Name</w:t>
            </w:r>
          </w:p>
        </w:tc>
        <w:tc>
          <w:tcPr>
            <w:tcW w:w="28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14:paraId="6E926380" w14:textId="77777777" w:rsidR="003054DB" w:rsidRDefault="00565561">
            <w:pPr>
              <w:spacing w:after="0" w:line="259" w:lineRule="auto"/>
              <w:ind w:left="0" w:firstLine="0"/>
            </w:pPr>
            <w:r>
              <w:t>Reference No (If applicable)</w:t>
            </w:r>
          </w:p>
        </w:tc>
      </w:tr>
    </w:tbl>
    <w:p w14:paraId="7B4C17CF" w14:textId="77777777" w:rsidR="003054DB" w:rsidRDefault="00565561">
      <w:pPr>
        <w:ind w:left="-5"/>
      </w:pPr>
      <w:r>
        <w:t xml:space="preserve">Own Indemnity Insurance YES/NO                             Disclosure Barring Service (DBS)  </w:t>
      </w:r>
      <w:r>
        <w:rPr>
          <w:b/>
        </w:rPr>
        <w:t xml:space="preserve">(Compulsory)                        </w:t>
      </w:r>
    </w:p>
    <w:p w14:paraId="313A6679" w14:textId="77777777" w:rsidR="003054DB" w:rsidRDefault="00565561">
      <w:pPr>
        <w:ind w:left="-5"/>
      </w:pPr>
      <w:r>
        <w:t xml:space="preserve">Are you registered as a Limited Company  </w:t>
      </w:r>
    </w:p>
    <w:p w14:paraId="287A0228" w14:textId="77777777" w:rsidR="003054DB" w:rsidRDefault="00565561">
      <w:pPr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D3AF72" wp14:editId="60FE9908">
                <wp:simplePos x="0" y="0"/>
                <wp:positionH relativeFrom="column">
                  <wp:posOffset>-32002</wp:posOffset>
                </wp:positionH>
                <wp:positionV relativeFrom="paragraph">
                  <wp:posOffset>-369264</wp:posOffset>
                </wp:positionV>
                <wp:extent cx="5411724" cy="2817876"/>
                <wp:effectExtent l="0" t="0" r="0" b="0"/>
                <wp:wrapNone/>
                <wp:docPr id="4165" name="Group 4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1724" cy="2817876"/>
                          <a:chOff x="0" y="0"/>
                          <a:chExt cx="5411724" cy="2817876"/>
                        </a:xfrm>
                      </wpg:grpSpPr>
                      <wps:wsp>
                        <wps:cNvPr id="4572" name="Shape 4572"/>
                        <wps:cNvSpPr/>
                        <wps:spPr>
                          <a:xfrm>
                            <a:off x="16764" y="772668"/>
                            <a:ext cx="119329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292" h="169164">
                                <a:moveTo>
                                  <a:pt x="0" y="0"/>
                                </a:moveTo>
                                <a:lnTo>
                                  <a:pt x="1193292" y="0"/>
                                </a:lnTo>
                                <a:lnTo>
                                  <a:pt x="1193292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16764" y="1107948"/>
                            <a:ext cx="1792224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33680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16764" y="1961388"/>
                            <a:ext cx="1792224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16916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1802892" y="946404"/>
                            <a:ext cx="10668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029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502920"/>
                                </a:lnTo>
                                <a:lnTo>
                                  <a:pt x="0" y="502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0" y="0"/>
                            <a:ext cx="21336" cy="281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817876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817876"/>
                                </a:lnTo>
                                <a:lnTo>
                                  <a:pt x="0" y="2817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1203960" y="783336"/>
                            <a:ext cx="10668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630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5390388" y="21336"/>
                            <a:ext cx="21336" cy="2796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796540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2796540"/>
                                </a:lnTo>
                                <a:lnTo>
                                  <a:pt x="0" y="2796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2401824" y="21336"/>
                            <a:ext cx="10668" cy="74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74066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740664"/>
                                </a:lnTo>
                                <a:lnTo>
                                  <a:pt x="0" y="740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3599688" y="946404"/>
                            <a:ext cx="10668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3352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1802892" y="1972056"/>
                            <a:ext cx="10668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6306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21336" y="0"/>
                            <a:ext cx="539038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388" h="21336">
                                <a:moveTo>
                                  <a:pt x="0" y="0"/>
                                </a:moveTo>
                                <a:lnTo>
                                  <a:pt x="5390388" y="0"/>
                                </a:lnTo>
                                <a:lnTo>
                                  <a:pt x="539038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21336" y="173736"/>
                            <a:ext cx="53690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052" h="10668">
                                <a:moveTo>
                                  <a:pt x="0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2412492" y="341376"/>
                            <a:ext cx="29778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896" h="10668">
                                <a:moveTo>
                                  <a:pt x="0" y="0"/>
                                </a:moveTo>
                                <a:lnTo>
                                  <a:pt x="2977896" y="0"/>
                                </a:lnTo>
                                <a:lnTo>
                                  <a:pt x="297789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21336" y="762000"/>
                            <a:ext cx="539038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388" h="21336">
                                <a:moveTo>
                                  <a:pt x="0" y="0"/>
                                </a:moveTo>
                                <a:lnTo>
                                  <a:pt x="5390388" y="0"/>
                                </a:lnTo>
                                <a:lnTo>
                                  <a:pt x="539038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21336" y="935736"/>
                            <a:ext cx="53690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052" h="10668">
                                <a:moveTo>
                                  <a:pt x="0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21336" y="1103376"/>
                            <a:ext cx="53690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052" h="10668">
                                <a:moveTo>
                                  <a:pt x="0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21336" y="1271016"/>
                            <a:ext cx="53690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052" h="10668">
                                <a:moveTo>
                                  <a:pt x="0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21336" y="1438656"/>
                            <a:ext cx="17922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10668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21336" y="1775460"/>
                            <a:ext cx="539038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388" h="21336">
                                <a:moveTo>
                                  <a:pt x="0" y="0"/>
                                </a:moveTo>
                                <a:lnTo>
                                  <a:pt x="5390388" y="0"/>
                                </a:lnTo>
                                <a:lnTo>
                                  <a:pt x="539038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21336" y="1950720"/>
                            <a:ext cx="539038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388" h="21336">
                                <a:moveTo>
                                  <a:pt x="0" y="0"/>
                                </a:moveTo>
                                <a:lnTo>
                                  <a:pt x="5390388" y="0"/>
                                </a:lnTo>
                                <a:lnTo>
                                  <a:pt x="539038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21336" y="2124456"/>
                            <a:ext cx="179222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10668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21336" y="2292096"/>
                            <a:ext cx="536905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052" h="10668">
                                <a:moveTo>
                                  <a:pt x="0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21336" y="2796540"/>
                            <a:ext cx="5390388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0388" h="21336">
                                <a:moveTo>
                                  <a:pt x="0" y="0"/>
                                </a:moveTo>
                                <a:lnTo>
                                  <a:pt x="5390388" y="0"/>
                                </a:lnTo>
                                <a:lnTo>
                                  <a:pt x="539038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020312" y="784860"/>
                            <a:ext cx="76200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80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6492"/>
                                </a:lnTo>
                                <a:lnTo>
                                  <a:pt x="76200" y="126492"/>
                                </a:lnTo>
                                <a:lnTo>
                                  <a:pt x="76200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096512" y="784860"/>
                            <a:ext cx="76200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801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74676" y="126492"/>
                                </a:lnTo>
                                <a:lnTo>
                                  <a:pt x="7467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366516" y="1120140"/>
                            <a:ext cx="7543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6492"/>
                                </a:lnTo>
                                <a:lnTo>
                                  <a:pt x="75438" y="126492"/>
                                </a:lnTo>
                                <a:lnTo>
                                  <a:pt x="75438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441954" y="1120140"/>
                            <a:ext cx="7543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6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73914" y="126492"/>
                                </a:lnTo>
                                <a:lnTo>
                                  <a:pt x="7391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125212" y="1129284"/>
                            <a:ext cx="75438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64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4968"/>
                                </a:lnTo>
                                <a:lnTo>
                                  <a:pt x="75438" y="124968"/>
                                </a:lnTo>
                                <a:lnTo>
                                  <a:pt x="7543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496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5200650" y="1129284"/>
                            <a:ext cx="75438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6492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4968"/>
                                </a:lnTo>
                                <a:lnTo>
                                  <a:pt x="73914" y="124968"/>
                                </a:lnTo>
                                <a:lnTo>
                                  <a:pt x="7391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362456" y="1472184"/>
                            <a:ext cx="76200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80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6492"/>
                                </a:lnTo>
                                <a:lnTo>
                                  <a:pt x="76200" y="126492"/>
                                </a:lnTo>
                                <a:lnTo>
                                  <a:pt x="76200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38656" y="1472184"/>
                            <a:ext cx="76200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801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74676" y="126492"/>
                                </a:lnTo>
                                <a:lnTo>
                                  <a:pt x="7467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104388" y="1304544"/>
                            <a:ext cx="7543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6492"/>
                                </a:lnTo>
                                <a:lnTo>
                                  <a:pt x="75438" y="126492"/>
                                </a:lnTo>
                                <a:lnTo>
                                  <a:pt x="75438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179826" y="1304544"/>
                            <a:ext cx="7543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6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73914" y="126492"/>
                                </a:lnTo>
                                <a:lnTo>
                                  <a:pt x="7391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104388" y="1481328"/>
                            <a:ext cx="75438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64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4968"/>
                                </a:lnTo>
                                <a:lnTo>
                                  <a:pt x="75438" y="124968"/>
                                </a:lnTo>
                                <a:lnTo>
                                  <a:pt x="7543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496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79826" y="1481328"/>
                            <a:ext cx="75438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6492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4968"/>
                                </a:lnTo>
                                <a:lnTo>
                                  <a:pt x="73914" y="124968"/>
                                </a:lnTo>
                                <a:lnTo>
                                  <a:pt x="7391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362456" y="1639824"/>
                            <a:ext cx="76200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80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6492"/>
                                </a:lnTo>
                                <a:lnTo>
                                  <a:pt x="76200" y="126492"/>
                                </a:lnTo>
                                <a:lnTo>
                                  <a:pt x="76200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438656" y="1639824"/>
                            <a:ext cx="76200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2801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74676" y="126492"/>
                                </a:lnTo>
                                <a:lnTo>
                                  <a:pt x="74676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104388" y="1639824"/>
                            <a:ext cx="7543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6492"/>
                                </a:lnTo>
                                <a:lnTo>
                                  <a:pt x="75438" y="126492"/>
                                </a:lnTo>
                                <a:lnTo>
                                  <a:pt x="75438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179826" y="1639824"/>
                            <a:ext cx="7543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6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73914" y="126492"/>
                                </a:lnTo>
                                <a:lnTo>
                                  <a:pt x="7391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806696" y="1472184"/>
                            <a:ext cx="7543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6492"/>
                                </a:lnTo>
                                <a:lnTo>
                                  <a:pt x="75438" y="126492"/>
                                </a:lnTo>
                                <a:lnTo>
                                  <a:pt x="75438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882134" y="1472184"/>
                            <a:ext cx="7543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6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73914" y="126492"/>
                                </a:lnTo>
                                <a:lnTo>
                                  <a:pt x="7391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806696" y="1639824"/>
                            <a:ext cx="7543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6492"/>
                                </a:lnTo>
                                <a:lnTo>
                                  <a:pt x="75438" y="126492"/>
                                </a:lnTo>
                                <a:lnTo>
                                  <a:pt x="75438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882134" y="1639824"/>
                            <a:ext cx="7543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6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26492"/>
                                </a:lnTo>
                                <a:lnTo>
                                  <a:pt x="73914" y="126492"/>
                                </a:lnTo>
                                <a:lnTo>
                                  <a:pt x="7391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2869692" y="1999488"/>
                            <a:ext cx="75438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64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4968"/>
                                </a:lnTo>
                                <a:lnTo>
                                  <a:pt x="75438" y="124968"/>
                                </a:lnTo>
                                <a:lnTo>
                                  <a:pt x="7543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496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945130" y="1999488"/>
                            <a:ext cx="75438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6492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26492"/>
                                </a:lnTo>
                                <a:lnTo>
                                  <a:pt x="0" y="126492"/>
                                </a:lnTo>
                                <a:lnTo>
                                  <a:pt x="0" y="124968"/>
                                </a:lnTo>
                                <a:lnTo>
                                  <a:pt x="73914" y="124968"/>
                                </a:lnTo>
                                <a:lnTo>
                                  <a:pt x="7391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797552" y="1990344"/>
                            <a:ext cx="75438" cy="1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5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126492"/>
                                </a:lnTo>
                                <a:lnTo>
                                  <a:pt x="75438" y="126492"/>
                                </a:lnTo>
                                <a:lnTo>
                                  <a:pt x="75438" y="128015"/>
                                </a:lnTo>
                                <a:lnTo>
                                  <a:pt x="0" y="128015"/>
                                </a:lnTo>
                                <a:lnTo>
                                  <a:pt x="0" y="12649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872990" y="1990344"/>
                            <a:ext cx="75438" cy="1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128015">
                                <a:moveTo>
                                  <a:pt x="0" y="0"/>
                                </a:moveTo>
                                <a:lnTo>
                                  <a:pt x="73914" y="0"/>
                                </a:lnTo>
                                <a:lnTo>
                                  <a:pt x="75438" y="0"/>
                                </a:lnTo>
                                <a:lnTo>
                                  <a:pt x="75438" y="128015"/>
                                </a:lnTo>
                                <a:lnTo>
                                  <a:pt x="0" y="128015"/>
                                </a:lnTo>
                                <a:lnTo>
                                  <a:pt x="0" y="126492"/>
                                </a:lnTo>
                                <a:lnTo>
                                  <a:pt x="73914" y="126492"/>
                                </a:lnTo>
                                <a:lnTo>
                                  <a:pt x="7391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65" style="width:426.12pt;height:221.88pt;position:absolute;z-index:-2147483515;mso-position-horizontal-relative:text;mso-position-horizontal:absolute;margin-left:-2.51996pt;mso-position-vertical-relative:text;margin-top:-29.076pt;" coordsize="54117,28178">
                <v:shape id="Shape 4595" style="position:absolute;width:11932;height:1691;left:167;top:7726;" coordsize="1193292,169164" path="m0,0l1193292,0l1193292,169164l0,169164l0,0">
                  <v:stroke weight="0pt" endcap="flat" joinstyle="miter" miterlimit="10" on="false" color="#000000" opacity="0"/>
                  <v:fill on="true" color="#d9d9d9"/>
                </v:shape>
                <v:shape id="Shape 4596" style="position:absolute;width:17922;height:3368;left:167;top:11079;" coordsize="1792224,336804" path="m0,0l1792224,0l1792224,336804l0,336804l0,0">
                  <v:stroke weight="0pt" endcap="flat" joinstyle="miter" miterlimit="10" on="false" color="#000000" opacity="0"/>
                  <v:fill on="true" color="#d9d9d9"/>
                </v:shape>
                <v:shape id="Shape 4597" style="position:absolute;width:17922;height:1691;left:167;top:19613;" coordsize="1792224,169164" path="m0,0l1792224,0l1792224,169164l0,169164l0,0">
                  <v:stroke weight="0pt" endcap="flat" joinstyle="miter" miterlimit="10" on="false" color="#000000" opacity="0"/>
                  <v:fill on="true" color="#d9d9d9"/>
                </v:shape>
                <v:shape id="Shape 4598" style="position:absolute;width:106;height:5029;left:18028;top:9464;" coordsize="10668,502920" path="m0,0l10668,0l10668,502920l0,502920l0,0">
                  <v:stroke weight="0pt" endcap="flat" joinstyle="miter" miterlimit="10" on="false" color="#000000" opacity="0"/>
                  <v:fill on="true" color="#000000"/>
                </v:shape>
                <v:shape id="Shape 4599" style="position:absolute;width:213;height:28178;left:0;top:0;" coordsize="21336,2817876" path="m0,0l21336,0l21336,2817876l0,2817876l0,0">
                  <v:stroke weight="0pt" endcap="flat" joinstyle="miter" miterlimit="10" on="false" color="#000000" opacity="0"/>
                  <v:fill on="true" color="#000000"/>
                </v:shape>
                <v:shape id="Shape 4600" style="position:absolute;width:106;height:1630;left:12039;top:7833;" coordsize="10668,163068" path="m0,0l10668,0l10668,163068l0,163068l0,0">
                  <v:stroke weight="0pt" endcap="flat" joinstyle="miter" miterlimit="10" on="false" color="#000000" opacity="0"/>
                  <v:fill on="true" color="#000000"/>
                </v:shape>
                <v:shape id="Shape 4601" style="position:absolute;width:213;height:27965;left:53903;top:213;" coordsize="21336,2796540" path="m0,0l21336,0l21336,2796540l0,2796540l0,0">
                  <v:stroke weight="0pt" endcap="flat" joinstyle="miter" miterlimit="10" on="false" color="#000000" opacity="0"/>
                  <v:fill on="true" color="#000000"/>
                </v:shape>
                <v:shape id="Shape 4602" style="position:absolute;width:106;height:7406;left:24018;top:213;" coordsize="10668,740664" path="m0,0l10668,0l10668,740664l0,740664l0,0">
                  <v:stroke weight="0pt" endcap="flat" joinstyle="miter" miterlimit="10" on="false" color="#000000" opacity="0"/>
                  <v:fill on="true" color="#000000"/>
                </v:shape>
                <v:shape id="Shape 4603" style="position:absolute;width:106;height:3352;left:35996;top:9464;" coordsize="10668,335280" path="m0,0l10668,0l10668,335280l0,335280l0,0">
                  <v:stroke weight="0pt" endcap="flat" joinstyle="miter" miterlimit="10" on="false" color="#000000" opacity="0"/>
                  <v:fill on="true" color="#000000"/>
                </v:shape>
                <v:shape id="Shape 4604" style="position:absolute;width:106;height:1630;left:18028;top:19720;" coordsize="10668,163068" path="m0,0l10668,0l10668,163068l0,163068l0,0">
                  <v:stroke weight="0pt" endcap="flat" joinstyle="miter" miterlimit="10" on="false" color="#000000" opacity="0"/>
                  <v:fill on="true" color="#000000"/>
                </v:shape>
                <v:shape id="Shape 4605" style="position:absolute;width:53903;height:213;left:213;top:0;" coordsize="5390388,21336" path="m0,0l5390388,0l5390388,21336l0,21336l0,0">
                  <v:stroke weight="0pt" endcap="flat" joinstyle="miter" miterlimit="10" on="false" color="#000000" opacity="0"/>
                  <v:fill on="true" color="#000000"/>
                </v:shape>
                <v:shape id="Shape 4606" style="position:absolute;width:53690;height:106;left:213;top:1737;" coordsize="5369052,10668" path="m0,0l5369052,0l5369052,10668l0,10668l0,0">
                  <v:stroke weight="0pt" endcap="flat" joinstyle="miter" miterlimit="10" on="false" color="#000000" opacity="0"/>
                  <v:fill on="true" color="#000000"/>
                </v:shape>
                <v:shape id="Shape 4607" style="position:absolute;width:29778;height:106;left:24124;top:3413;" coordsize="2977896,10668" path="m0,0l2977896,0l2977896,10668l0,10668l0,0">
                  <v:stroke weight="0pt" endcap="flat" joinstyle="miter" miterlimit="10" on="false" color="#000000" opacity="0"/>
                  <v:fill on="true" color="#000000"/>
                </v:shape>
                <v:shape id="Shape 4608" style="position:absolute;width:53903;height:213;left:213;top:7620;" coordsize="5390388,21336" path="m0,0l5390388,0l5390388,21336l0,21336l0,0">
                  <v:stroke weight="0pt" endcap="flat" joinstyle="miter" miterlimit="10" on="false" color="#000000" opacity="0"/>
                  <v:fill on="true" color="#000000"/>
                </v:shape>
                <v:shape id="Shape 4609" style="position:absolute;width:53690;height:106;left:213;top:9357;" coordsize="5369052,10668" path="m0,0l5369052,0l5369052,10668l0,10668l0,0">
                  <v:stroke weight="0pt" endcap="flat" joinstyle="miter" miterlimit="10" on="false" color="#000000" opacity="0"/>
                  <v:fill on="true" color="#000000"/>
                </v:shape>
                <v:shape id="Shape 4610" style="position:absolute;width:53690;height:106;left:213;top:11033;" coordsize="5369052,10668" path="m0,0l5369052,0l5369052,10668l0,10668l0,0">
                  <v:stroke weight="0pt" endcap="flat" joinstyle="miter" miterlimit="10" on="false" color="#000000" opacity="0"/>
                  <v:fill on="true" color="#000000"/>
                </v:shape>
                <v:shape id="Shape 4611" style="position:absolute;width:53690;height:106;left:213;top:12710;" coordsize="5369052,10668" path="m0,0l5369052,0l5369052,10668l0,10668l0,0">
                  <v:stroke weight="0pt" endcap="flat" joinstyle="miter" miterlimit="10" on="false" color="#000000" opacity="0"/>
                  <v:fill on="true" color="#000000"/>
                </v:shape>
                <v:shape id="Shape 4612" style="position:absolute;width:17922;height:106;left:213;top:14386;" coordsize="1792224,10668" path="m0,0l1792224,0l1792224,10668l0,10668l0,0">
                  <v:stroke weight="0pt" endcap="flat" joinstyle="miter" miterlimit="10" on="false" color="#000000" opacity="0"/>
                  <v:fill on="true" color="#000000"/>
                </v:shape>
                <v:shape id="Shape 4613" style="position:absolute;width:53903;height:213;left:213;top:17754;" coordsize="5390388,21336" path="m0,0l5390388,0l5390388,21336l0,21336l0,0">
                  <v:stroke weight="0pt" endcap="flat" joinstyle="miter" miterlimit="10" on="false" color="#000000" opacity="0"/>
                  <v:fill on="true" color="#000000"/>
                </v:shape>
                <v:shape id="Shape 4614" style="position:absolute;width:53903;height:213;left:213;top:19507;" coordsize="5390388,21336" path="m0,0l5390388,0l5390388,21336l0,21336l0,0">
                  <v:stroke weight="0pt" endcap="flat" joinstyle="miter" miterlimit="10" on="false" color="#000000" opacity="0"/>
                  <v:fill on="true" color="#000000"/>
                </v:shape>
                <v:shape id="Shape 4615" style="position:absolute;width:17922;height:106;left:213;top:21244;" coordsize="1792224,10668" path="m0,0l1792224,0l1792224,10668l0,10668l0,0">
                  <v:stroke weight="0pt" endcap="flat" joinstyle="miter" miterlimit="10" on="false" color="#000000" opacity="0"/>
                  <v:fill on="true" color="#000000"/>
                </v:shape>
                <v:shape id="Shape 4616" style="position:absolute;width:53690;height:106;left:213;top:22920;" coordsize="5369052,10668" path="m0,0l5369052,0l5369052,10668l0,10668l0,0">
                  <v:stroke weight="0pt" endcap="flat" joinstyle="miter" miterlimit="10" on="false" color="#000000" opacity="0"/>
                  <v:fill on="true" color="#000000"/>
                </v:shape>
                <v:shape id="Shape 4617" style="position:absolute;width:53903;height:213;left:213;top:27965;" coordsize="5390388,21336" path="m0,0l5390388,0l5390388,21336l0,21336l0,0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762;height:1280;left:40203;top:7848;" coordsize="76200,128016" path="m0,0l1524,0l76200,0l76200,1524l1524,1524l1524,126492l76200,126492l76200,128016l0,128016l0,126492l0,1524l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762;height:1280;left:40965;top:7848;" coordsize="76200,128016" path="m0,0l74676,0l76200,0l76200,128016l0,128016l0,126492l74676,126492l74676,1524l0,1524l0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754;height:1280;left:33665;top:11201;" coordsize="75438,128016" path="m0,0l1524,0l75438,0l75438,1524l1524,1524l1524,126492l75438,126492l75438,128016l0,128016l0,126492l0,1524l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754;height:1280;left:34419;top:11201;" coordsize="75438,128016" path="m0,0l73914,0l75438,0l75438,128016l0,128016l0,126492l73914,126492l73914,1524l0,1524l0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754;height:1264;left:51252;top:11292;" coordsize="75438,126492" path="m0,0l1524,0l75438,0l75438,1524l1524,1524l1524,124968l75438,124968l75438,126492l0,126492l0,124968l0,1524l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754;height:1264;left:52006;top:11292;" coordsize="75438,126492" path="m0,0l73914,0l75438,0l75438,126492l0,126492l0,124968l73914,124968l73914,1524l0,1524l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762;height:1280;left:13624;top:14721;" coordsize="76200,128016" path="m0,0l1524,0l76200,0l76200,1524l1524,1524l1524,126492l76200,126492l76200,128016l0,128016l0,126492l0,1524l0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762;height:1280;left:14386;top:14721;" coordsize="76200,128016" path="m0,0l74676,0l76200,0l76200,128016l0,128016l0,126492l74676,126492l74676,1524l0,1524l0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754;height:1280;left:31043;top:13045;" coordsize="75438,128016" path="m0,0l1524,0l75438,0l75438,1524l1524,1524l1524,126492l75438,126492l75438,128016l0,128016l0,126492l0,1524l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754;height:1280;left:31798;top:13045;" coordsize="75438,128016" path="m0,0l73914,0l75438,0l75438,128016l0,128016l0,126492l73914,126492l73914,1524l0,1524l0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754;height:1264;left:31043;top:14813;" coordsize="75438,126492" path="m0,0l1524,0l75438,0l75438,1524l1524,1524l1524,124968l75438,124968l75438,126492l0,126492l0,124968l0,1524l0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754;height:1264;left:31798;top:14813;" coordsize="75438,126492" path="m0,0l73914,0l75438,0l75438,126492l0,126492l0,124968l73914,124968l73914,1524l0,1524l0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762;height:1280;left:13624;top:16398;" coordsize="76200,128016" path="m0,0l1524,0l76200,0l76200,1524l1524,1524l1524,126492l76200,126492l76200,128016l0,128016l0,126492l0,1524l0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762;height:1280;left:14386;top:16398;" coordsize="76200,128016" path="m0,0l74676,0l76200,0l76200,128016l0,128016l0,126492l74676,126492l74676,1524l0,1524l0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754;height:1280;left:31043;top:16398;" coordsize="75438,128016" path="m0,0l1524,0l75438,0l75438,1524l1524,1524l1524,126492l75438,126492l75438,128016l0,128016l0,126492l0,1524l0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754;height:1280;left:31798;top:16398;" coordsize="75438,128016" path="m0,0l73914,0l75438,0l75438,128016l0,128016l0,126492l73914,126492l73914,1524l0,1524l0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754;height:1280;left:48066;top:14721;" coordsize="75438,128016" path="m0,0l1524,0l75438,0l75438,1524l1524,1524l1524,126492l75438,126492l75438,128016l0,128016l0,126492l0,1524l0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754;height:1280;left:48821;top:14721;" coordsize="75438,128016" path="m0,0l73914,0l75438,0l75438,128016l0,128016l0,126492l73914,126492l73914,1524l0,1524l0,0x">
                  <v:stroke weight="0pt" endcap="flat" joinstyle="miter" miterlimit="10" on="false" color="#000000" opacity="0"/>
                  <v:fill on="true" color="#000000"/>
                </v:shape>
                <v:shape id="Shape 173" style="position:absolute;width:754;height:1280;left:48066;top:16398;" coordsize="75438,128016" path="m0,0l1524,0l75438,0l75438,1524l1524,1524l1524,126492l75438,126492l75438,128016l0,128016l0,126492l0,1524l0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754;height:1280;left:48821;top:16398;" coordsize="75438,128016" path="m0,0l73914,0l75438,0l75438,128016l0,128016l0,126492l73914,126492l73914,1524l0,1524l0,0x">
                  <v:stroke weight="0pt" endcap="flat" joinstyle="miter" miterlimit="10" on="false" color="#000000" opacity="0"/>
                  <v:fill on="true" color="#000000"/>
                </v:shape>
                <v:shape id="Shape 176" style="position:absolute;width:754;height:1264;left:28696;top:19994;" coordsize="75438,126492" path="m0,0l1524,0l75438,0l75438,1524l1524,1524l1524,124968l75438,124968l75438,126492l0,126492l0,124968l0,1524l0,0x">
                  <v:stroke weight="0pt" endcap="flat" joinstyle="miter" miterlimit="10" on="false" color="#000000" opacity="0"/>
                  <v:fill on="true" color="#000000"/>
                </v:shape>
                <v:shape id="Shape 177" style="position:absolute;width:754;height:1264;left:29451;top:19994;" coordsize="75438,126492" path="m0,0l73914,0l75438,0l75438,126492l0,126492l0,124968l73914,124968l73914,1524l0,1524l0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754;height:1280;left:47975;top:19903;" coordsize="75438,128015" path="m0,0l1524,0l75438,0l75438,1524l1524,1524l1524,126492l75438,126492l75438,128015l0,128015l0,126492l0,1524l0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754;height:1280;left:48729;top:19903;" coordsize="75438,128015" path="m0,0l73914,0l75438,0l75438,128015l0,128015l0,126492l73914,126492l73914,1524l0,1524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241A20C" wp14:editId="4AF26D8A">
            <wp:simplePos x="0" y="0"/>
            <wp:positionH relativeFrom="page">
              <wp:posOffset>2525268</wp:posOffset>
            </wp:positionH>
            <wp:positionV relativeFrom="page">
              <wp:posOffset>694944</wp:posOffset>
            </wp:positionV>
            <wp:extent cx="1732788" cy="656844"/>
            <wp:effectExtent l="0" t="0" r="0" b="0"/>
            <wp:wrapTopAndBottom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2788" cy="656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YES/NO                                                                       If Do you have a permit to work in the UK?    YES/NO                      Yes please give details below                             LTD Non UK nationals only (please provide a cop</w:t>
      </w:r>
      <w:r>
        <w:t>y)</w:t>
      </w:r>
    </w:p>
    <w:p w14:paraId="6BB175F8" w14:textId="77777777" w:rsidR="003054DB" w:rsidRDefault="00565561">
      <w:pPr>
        <w:ind w:left="-5"/>
      </w:pPr>
      <w:r>
        <w:t xml:space="preserve">Company name:- </w:t>
      </w:r>
    </w:p>
    <w:p w14:paraId="1207A934" w14:textId="77777777" w:rsidR="003054DB" w:rsidRDefault="00565561">
      <w:pPr>
        <w:tabs>
          <w:tab w:val="center" w:pos="5258"/>
        </w:tabs>
        <w:ind w:left="-15" w:firstLine="0"/>
      </w:pPr>
      <w:r>
        <w:rPr>
          <w:b/>
        </w:rPr>
        <w:t>Type of Locum</w:t>
      </w:r>
      <w:r>
        <w:rPr>
          <w:b/>
        </w:rPr>
        <w:tab/>
      </w:r>
      <w:r>
        <w:t xml:space="preserve">Agency Locum           </w:t>
      </w:r>
    </w:p>
    <w:p w14:paraId="4AF2D7FA" w14:textId="77777777" w:rsidR="003054DB" w:rsidRDefault="00565561">
      <w:pPr>
        <w:tabs>
          <w:tab w:val="center" w:pos="6788"/>
        </w:tabs>
        <w:spacing w:after="41"/>
        <w:ind w:left="-15" w:firstLine="0"/>
      </w:pPr>
      <w:r>
        <w:t xml:space="preserve">Name of Agencies used:-                      Distance willing to travel                  </w:t>
      </w:r>
      <w:r>
        <w:tab/>
        <w:t xml:space="preserve">Available to stay away if Hotel </w:t>
      </w:r>
    </w:p>
    <w:p w14:paraId="6154727A" w14:textId="77777777" w:rsidR="003054DB" w:rsidRDefault="00565561">
      <w:pPr>
        <w:tabs>
          <w:tab w:val="center" w:pos="2955"/>
          <w:tab w:val="center" w:pos="6272"/>
        </w:tabs>
        <w:ind w:left="-15" w:firstLine="0"/>
      </w:pPr>
      <w:r>
        <w:rPr>
          <w:b/>
        </w:rPr>
        <w:t>Travel Arrangements</w:t>
      </w:r>
      <w:r>
        <w:rPr>
          <w:b/>
        </w:rPr>
        <w:tab/>
      </w:r>
      <w:r>
        <w:t xml:space="preserve">Car            </w:t>
      </w:r>
      <w:r>
        <w:tab/>
        <w:t>Public Transport</w:t>
      </w:r>
    </w:p>
    <w:p w14:paraId="7FB8984B" w14:textId="77777777" w:rsidR="003054DB" w:rsidRDefault="00565561">
      <w:pPr>
        <w:tabs>
          <w:tab w:val="center" w:pos="3469"/>
          <w:tab w:val="center" w:pos="6745"/>
        </w:tabs>
        <w:ind w:left="-15" w:firstLine="0"/>
      </w:pPr>
      <w:r>
        <w:rPr>
          <w:b/>
        </w:rPr>
        <w:t>Type of Bookings Taken</w:t>
      </w:r>
      <w:r>
        <w:rPr>
          <w:b/>
        </w:rPr>
        <w:tab/>
      </w:r>
      <w:r>
        <w:t>Forward Planned</w:t>
      </w:r>
      <w:r>
        <w:tab/>
        <w:t>How far Ahead ___________</w:t>
      </w:r>
    </w:p>
    <w:p w14:paraId="67B77D9D" w14:textId="77777777" w:rsidR="003054DB" w:rsidRDefault="00565561">
      <w:pPr>
        <w:tabs>
          <w:tab w:val="center" w:pos="3219"/>
          <w:tab w:val="center" w:pos="6184"/>
        </w:tabs>
        <w:ind w:left="-15" w:firstLine="0"/>
      </w:pPr>
      <w:r>
        <w:t>Emergency Bookings</w:t>
      </w:r>
      <w:r>
        <w:tab/>
        <w:t>PCO Rotas</w:t>
      </w:r>
      <w:r>
        <w:tab/>
        <w:t>Bank Holidays</w:t>
      </w:r>
    </w:p>
    <w:p w14:paraId="055AE05B" w14:textId="77777777" w:rsidR="003054DB" w:rsidRDefault="00565561">
      <w:pPr>
        <w:tabs>
          <w:tab w:val="center" w:pos="3140"/>
          <w:tab w:val="center" w:pos="6181"/>
        </w:tabs>
        <w:spacing w:after="319"/>
        <w:ind w:left="-15" w:firstLine="0"/>
      </w:pPr>
      <w:r>
        <w:t>Saturdays</w:t>
      </w:r>
      <w:r>
        <w:tab/>
        <w:t>Sundays</w:t>
      </w:r>
      <w:r>
        <w:tab/>
        <w:t>Evening Shifts</w:t>
      </w:r>
    </w:p>
    <w:p w14:paraId="0A5DC141" w14:textId="77777777" w:rsidR="003054DB" w:rsidRDefault="00565561">
      <w:pPr>
        <w:tabs>
          <w:tab w:val="center" w:pos="3346"/>
          <w:tab w:val="center" w:pos="6191"/>
        </w:tabs>
        <w:ind w:left="-15" w:firstLine="0"/>
      </w:pPr>
      <w:r>
        <w:rPr>
          <w:b/>
        </w:rPr>
        <w:t>Religious requirements</w:t>
      </w:r>
      <w:r>
        <w:rPr>
          <w:b/>
        </w:rPr>
        <w:tab/>
      </w:r>
      <w:r>
        <w:t>Prayer Breaks</w:t>
      </w:r>
      <w:r>
        <w:tab/>
        <w:t>Friday Prayers</w:t>
      </w:r>
    </w:p>
    <w:p w14:paraId="49CB84F3" w14:textId="77777777" w:rsidR="003054DB" w:rsidRDefault="00565561">
      <w:pPr>
        <w:ind w:left="-5"/>
      </w:pPr>
      <w:r>
        <w:t>Other (including religious holidays) __________________________________________________</w:t>
      </w:r>
    </w:p>
    <w:p w14:paraId="1FB829CF" w14:textId="77777777" w:rsidR="003054DB" w:rsidRDefault="00565561">
      <w:pPr>
        <w:ind w:left="-5"/>
      </w:pPr>
      <w:r>
        <w:t>Other languages spoken _______________________________</w:t>
      </w:r>
    </w:p>
    <w:p w14:paraId="7728A145" w14:textId="77777777" w:rsidR="003054DB" w:rsidRDefault="00565561">
      <w:pPr>
        <w:ind w:left="-5"/>
      </w:pPr>
      <w:r>
        <w:t>Other languages read __________________________________________</w:t>
      </w:r>
    </w:p>
    <w:p w14:paraId="6CBFC14F" w14:textId="77777777" w:rsidR="003054DB" w:rsidRDefault="00565561">
      <w:pPr>
        <w:spacing w:after="71"/>
        <w:ind w:left="-5"/>
      </w:pPr>
      <w:r>
        <w:t>Any objections to selling or supplying any medici</w:t>
      </w:r>
      <w:r>
        <w:t xml:space="preserve">nes? YES/NO                                                                                             </w:t>
      </w:r>
    </w:p>
    <w:tbl>
      <w:tblPr>
        <w:tblStyle w:val="TableGrid"/>
        <w:tblW w:w="8488" w:type="dxa"/>
        <w:tblInd w:w="-33" w:type="dxa"/>
        <w:tblCellMar>
          <w:top w:w="3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886"/>
        <w:gridCol w:w="4253"/>
        <w:gridCol w:w="235"/>
        <w:gridCol w:w="227"/>
      </w:tblGrid>
      <w:tr w:rsidR="003054DB" w14:paraId="1EC5B94D" w14:textId="77777777">
        <w:trPr>
          <w:trHeight w:val="265"/>
        </w:trPr>
        <w:tc>
          <w:tcPr>
            <w:tcW w:w="1887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/>
          </w:tcPr>
          <w:p w14:paraId="1367ED9C" w14:textId="77777777" w:rsidR="003054DB" w:rsidRDefault="00565561">
            <w:pPr>
              <w:spacing w:after="0" w:line="259" w:lineRule="auto"/>
              <w:ind w:left="33" w:firstLine="0"/>
            </w:pPr>
            <w:r>
              <w:rPr>
                <w:b/>
              </w:rPr>
              <w:t>Experience</w:t>
            </w:r>
          </w:p>
        </w:tc>
        <w:tc>
          <w:tcPr>
            <w:tcW w:w="6601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15134188" w14:textId="77777777" w:rsidR="003054DB" w:rsidRDefault="00565561">
            <w:pPr>
              <w:spacing w:after="0" w:line="259" w:lineRule="auto"/>
              <w:ind w:left="32" w:firstLine="0"/>
              <w:jc w:val="both"/>
            </w:pPr>
            <w:r>
              <w:t xml:space="preserve">Are you employed by any other Organisation?     YES/NO                                                        </w:t>
            </w:r>
          </w:p>
        </w:tc>
      </w:tr>
      <w:tr w:rsidR="003054DB" w14:paraId="5ECB4916" w14:textId="77777777">
        <w:trPr>
          <w:trHeight w:val="264"/>
        </w:trPr>
        <w:tc>
          <w:tcPr>
            <w:tcW w:w="3773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22628FF9" w14:textId="77777777" w:rsidR="003054DB" w:rsidRDefault="00565561">
            <w:pPr>
              <w:spacing w:after="0" w:line="259" w:lineRule="auto"/>
              <w:ind w:left="33" w:firstLine="0"/>
            </w:pPr>
            <w:r>
              <w:t xml:space="preserve">Do you have experience of working in </w:t>
            </w:r>
          </w:p>
        </w:tc>
        <w:tc>
          <w:tcPr>
            <w:tcW w:w="471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A3A047F" w14:textId="77777777" w:rsidR="003054DB" w:rsidRDefault="00565561">
            <w:pPr>
              <w:spacing w:after="0" w:line="259" w:lineRule="auto"/>
              <w:ind w:left="32" w:firstLine="0"/>
              <w:jc w:val="both"/>
            </w:pPr>
            <w:r>
              <w:t xml:space="preserve">Do you have experience of working in a Hospital Pharmacy?   </w:t>
            </w:r>
          </w:p>
        </w:tc>
      </w:tr>
      <w:tr w:rsidR="003054DB" w14:paraId="6919569B" w14:textId="77777777">
        <w:trPr>
          <w:trHeight w:val="264"/>
        </w:trPr>
        <w:tc>
          <w:tcPr>
            <w:tcW w:w="3773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37BFBFBD" w14:textId="77777777" w:rsidR="003054DB" w:rsidRDefault="00565561">
            <w:pPr>
              <w:spacing w:after="0" w:line="259" w:lineRule="auto"/>
              <w:ind w:left="33" w:firstLine="0"/>
            </w:pPr>
            <w:r>
              <w:t>Have you previously been employed by The Co-</w:t>
            </w:r>
          </w:p>
        </w:tc>
        <w:tc>
          <w:tcPr>
            <w:tcW w:w="471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22B7AF8" w14:textId="77777777" w:rsidR="003054DB" w:rsidRDefault="00565561">
            <w:pPr>
              <w:spacing w:after="0" w:line="259" w:lineRule="auto"/>
              <w:ind w:left="32" w:firstLine="0"/>
            </w:pPr>
            <w:r>
              <w:t xml:space="preserve">Are you related to anyone who is currently employed by </w:t>
            </w:r>
          </w:p>
        </w:tc>
      </w:tr>
      <w:tr w:rsidR="003054DB" w14:paraId="37F5318B" w14:textId="77777777">
        <w:trPr>
          <w:trHeight w:val="264"/>
        </w:trPr>
        <w:tc>
          <w:tcPr>
            <w:tcW w:w="8488" w:type="dxa"/>
            <w:gridSpan w:val="5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0C1C6256" w14:textId="77777777" w:rsidR="003054DB" w:rsidRDefault="00565561">
            <w:pPr>
              <w:spacing w:after="0" w:line="259" w:lineRule="auto"/>
              <w:ind w:left="33" w:firstLine="0"/>
            </w:pPr>
            <w:r>
              <w:t xml:space="preserve">Are you familiar with </w:t>
            </w:r>
            <w:proofErr w:type="spellStart"/>
            <w:r>
              <w:t>Cegedim</w:t>
            </w:r>
            <w:proofErr w:type="spellEnd"/>
            <w:r>
              <w:t xml:space="preserve"> Pharmacy Manager?   YES/NO</w:t>
            </w:r>
          </w:p>
        </w:tc>
      </w:tr>
      <w:tr w:rsidR="003054DB" w14:paraId="789E3223" w14:textId="77777777">
        <w:trPr>
          <w:trHeight w:val="272"/>
        </w:trPr>
        <w:tc>
          <w:tcPr>
            <w:tcW w:w="8488" w:type="dxa"/>
            <w:gridSpan w:val="5"/>
            <w:tcBorders>
              <w:top w:val="single" w:sz="7" w:space="0" w:color="000000"/>
              <w:left w:val="single" w:sz="13" w:space="0" w:color="000000"/>
              <w:bottom w:val="double" w:sz="4" w:space="0" w:color="000000"/>
              <w:right w:val="single" w:sz="13" w:space="0" w:color="000000"/>
            </w:tcBorders>
          </w:tcPr>
          <w:p w14:paraId="547A7318" w14:textId="77777777" w:rsidR="003054DB" w:rsidRDefault="00565561">
            <w:pPr>
              <w:spacing w:after="0" w:line="259" w:lineRule="auto"/>
              <w:ind w:left="33" w:firstLine="0"/>
              <w:jc w:val="both"/>
            </w:pPr>
            <w:r>
              <w:t xml:space="preserve">Do you have any concerns about working with an Accuracy Checker?   YES/NO                                                              </w:t>
            </w:r>
          </w:p>
        </w:tc>
      </w:tr>
      <w:tr w:rsidR="003054DB" w14:paraId="2C147299" w14:textId="77777777">
        <w:trPr>
          <w:trHeight w:val="224"/>
        </w:trPr>
        <w:tc>
          <w:tcPr>
            <w:tcW w:w="3773" w:type="dxa"/>
            <w:gridSpan w:val="2"/>
            <w:vMerge w:val="restart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67F6616C" w14:textId="77777777" w:rsidR="003054DB" w:rsidRDefault="00565561">
            <w:pPr>
              <w:spacing w:after="0" w:line="259" w:lineRule="auto"/>
              <w:ind w:left="33" w:firstLine="0"/>
            </w:pPr>
            <w:r>
              <w:lastRenderedPageBreak/>
              <w:t xml:space="preserve">Are you competent in the use of </w:t>
            </w:r>
            <w:proofErr w:type="spellStart"/>
            <w:r>
              <w:t>Methameasure</w:t>
            </w:r>
            <w:proofErr w:type="spellEnd"/>
            <w:r>
              <w:t>? YES/NO</w:t>
            </w:r>
          </w:p>
        </w:tc>
        <w:tc>
          <w:tcPr>
            <w:tcW w:w="425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72045E0C" w14:textId="77777777" w:rsidR="003054DB" w:rsidRDefault="00565561">
            <w:pPr>
              <w:spacing w:after="0" w:line="259" w:lineRule="auto"/>
              <w:ind w:left="32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1613667" wp14:editId="1970DD25">
                      <wp:simplePos x="0" y="0"/>
                      <wp:positionH relativeFrom="column">
                        <wp:posOffset>874014</wp:posOffset>
                      </wp:positionH>
                      <wp:positionV relativeFrom="paragraph">
                        <wp:posOffset>109346</wp:posOffset>
                      </wp:positionV>
                      <wp:extent cx="152400" cy="126492"/>
                      <wp:effectExtent l="0" t="0" r="0" b="0"/>
                      <wp:wrapNone/>
                      <wp:docPr id="3855" name="Group 3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26492"/>
                                <a:chOff x="0" y="0"/>
                                <a:chExt cx="152400" cy="126492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0"/>
                                  <a:ext cx="7620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26492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76200" y="1524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1524" y="124968"/>
                                      </a:lnTo>
                                      <a:lnTo>
                                        <a:pt x="76200" y="124968"/>
                                      </a:lnTo>
                                      <a:lnTo>
                                        <a:pt x="76200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76200" y="0"/>
                                  <a:ext cx="76200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26492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76200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74676" y="124968"/>
                                      </a:lnTo>
                                      <a:lnTo>
                                        <a:pt x="74676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855" style="width:12pt;height:9.96002pt;position:absolute;z-index:-2147483521;mso-position-horizontal-relative:text;mso-position-horizontal:absolute;margin-left:68.82pt;mso-position-vertical-relative:text;margin-top:8.60992pt;" coordsize="1524,1264">
                      <v:shape id="Shape 140" style="position:absolute;width:762;height:1264;left:0;top:0;" coordsize="76200,126492" path="m0,0l1524,0l76200,0l76200,1524l1524,1524l1524,124968l76200,124968l76200,126492l0,126492l0,124968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" style="position:absolute;width:762;height:1264;left:762;top:0;" coordsize="76200,126492" path="m0,0l74676,0l76200,0l76200,126492l0,126492l0,124968l74676,124968l74676,1524l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Regular daily workload      </w:t>
            </w:r>
            <w:r>
              <w:t>Less than 300 items                 3</w:t>
            </w:r>
            <w:r>
              <w:t>00-500 items                   more than 500 items</w:t>
            </w:r>
          </w:p>
        </w:tc>
        <w:tc>
          <w:tcPr>
            <w:tcW w:w="235" w:type="dxa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C98EF31" w14:textId="77777777" w:rsidR="003054DB" w:rsidRDefault="00565561">
            <w:pPr>
              <w:spacing w:after="0" w:line="259" w:lineRule="auto"/>
              <w:ind w:left="-29" w:firstLine="0"/>
              <w:jc w:val="both"/>
            </w:pPr>
            <w:r>
              <w:t xml:space="preserve">      </w:t>
            </w:r>
          </w:p>
        </w:tc>
        <w:tc>
          <w:tcPr>
            <w:tcW w:w="227" w:type="dxa"/>
            <w:vMerge w:val="restart"/>
            <w:tcBorders>
              <w:top w:val="single" w:sz="7" w:space="0" w:color="000000"/>
              <w:left w:val="nil"/>
              <w:bottom w:val="single" w:sz="13" w:space="0" w:color="000000"/>
              <w:right w:val="single" w:sz="13" w:space="0" w:color="000000"/>
            </w:tcBorders>
          </w:tcPr>
          <w:p w14:paraId="021CF5F5" w14:textId="77777777" w:rsidR="003054DB" w:rsidRDefault="00565561">
            <w:pPr>
              <w:spacing w:after="0" w:line="259" w:lineRule="auto"/>
              <w:ind w:left="-13" w:right="-10" w:firstLine="0"/>
              <w:jc w:val="both"/>
            </w:pPr>
            <w:r>
              <w:t xml:space="preserve">      </w:t>
            </w:r>
          </w:p>
        </w:tc>
      </w:tr>
      <w:tr w:rsidR="003054DB" w14:paraId="4642CC3D" w14:textId="77777777">
        <w:trPr>
          <w:trHeight w:val="210"/>
        </w:trPr>
        <w:tc>
          <w:tcPr>
            <w:tcW w:w="0" w:type="auto"/>
            <w:gridSpan w:val="2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14:paraId="277D3313" w14:textId="77777777" w:rsidR="003054DB" w:rsidRDefault="003054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91D2211" w14:textId="77777777" w:rsidR="003054DB" w:rsidRDefault="003054DB">
            <w:pPr>
              <w:spacing w:after="160" w:line="259" w:lineRule="auto"/>
              <w:ind w:left="0" w:firstLine="0"/>
            </w:pPr>
          </w:p>
        </w:tc>
        <w:tc>
          <w:tcPr>
            <w:tcW w:w="23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A890" w14:textId="77777777" w:rsidR="003054DB" w:rsidRDefault="003054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3" w:space="0" w:color="000000"/>
            </w:tcBorders>
          </w:tcPr>
          <w:p w14:paraId="3D3F739B" w14:textId="77777777" w:rsidR="003054DB" w:rsidRDefault="003054DB">
            <w:pPr>
              <w:spacing w:after="160" w:line="259" w:lineRule="auto"/>
              <w:ind w:left="0" w:firstLine="0"/>
            </w:pPr>
          </w:p>
        </w:tc>
      </w:tr>
      <w:tr w:rsidR="003054DB" w14:paraId="5486BCCD" w14:textId="77777777">
        <w:trPr>
          <w:trHeight w:val="124"/>
        </w:trPr>
        <w:tc>
          <w:tcPr>
            <w:tcW w:w="0" w:type="auto"/>
            <w:gridSpan w:val="2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0BA20C37" w14:textId="77777777" w:rsidR="003054DB" w:rsidRDefault="003054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13" w:space="0" w:color="000000"/>
              <w:right w:val="nil"/>
            </w:tcBorders>
          </w:tcPr>
          <w:p w14:paraId="62BB5B77" w14:textId="77777777" w:rsidR="003054DB" w:rsidRDefault="003054DB">
            <w:pPr>
              <w:spacing w:after="160" w:line="259" w:lineRule="auto"/>
              <w:ind w:left="0" w:firstLine="0"/>
            </w:pPr>
          </w:p>
        </w:tc>
        <w:tc>
          <w:tcPr>
            <w:tcW w:w="235" w:type="dxa"/>
            <w:tcBorders>
              <w:top w:val="single" w:sz="2" w:space="0" w:color="000000"/>
              <w:left w:val="nil"/>
              <w:bottom w:val="single" w:sz="13" w:space="0" w:color="000000"/>
              <w:right w:val="nil"/>
            </w:tcBorders>
          </w:tcPr>
          <w:p w14:paraId="48B0DAFE" w14:textId="77777777" w:rsidR="003054DB" w:rsidRDefault="003054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3" w:space="0" w:color="000000"/>
              <w:right w:val="single" w:sz="13" w:space="0" w:color="000000"/>
            </w:tcBorders>
          </w:tcPr>
          <w:p w14:paraId="43CE184B" w14:textId="77777777" w:rsidR="003054DB" w:rsidRDefault="003054DB">
            <w:pPr>
              <w:spacing w:after="160" w:line="259" w:lineRule="auto"/>
              <w:ind w:left="0" w:firstLine="0"/>
            </w:pPr>
          </w:p>
        </w:tc>
      </w:tr>
    </w:tbl>
    <w:p w14:paraId="5005F038" w14:textId="77777777" w:rsidR="003054DB" w:rsidRDefault="00565561">
      <w:pPr>
        <w:spacing w:after="8" w:line="254" w:lineRule="auto"/>
        <w:ind w:right="48"/>
        <w:jc w:val="center"/>
      </w:pPr>
      <w:r>
        <w:t xml:space="preserve">Please send to: Operations Resource Planning Department, Well, Merchants Warehouse, Castle Street, </w:t>
      </w:r>
    </w:p>
    <w:p w14:paraId="0EDD75D4" w14:textId="77777777" w:rsidR="003054DB" w:rsidRDefault="00565561">
      <w:pPr>
        <w:spacing w:after="8" w:line="254" w:lineRule="auto"/>
        <w:ind w:right="57"/>
        <w:jc w:val="center"/>
      </w:pPr>
      <w:r>
        <w:t>Castlefield, Manchester, M3 4LZ</w:t>
      </w:r>
    </w:p>
    <w:p w14:paraId="60FE058E" w14:textId="77777777" w:rsidR="003054DB" w:rsidRDefault="00565561">
      <w:pPr>
        <w:spacing w:after="0" w:line="265" w:lineRule="auto"/>
        <w:ind w:right="63"/>
        <w:jc w:val="center"/>
      </w:pPr>
      <w:r>
        <w:rPr>
          <w:sz w:val="22"/>
        </w:rPr>
        <w:t>SELF-EMPLOYED LOCUM STARTER FORM (cont.)</w:t>
      </w:r>
    </w:p>
    <w:p w14:paraId="0C27F3A1" w14:textId="77777777" w:rsidR="003054DB" w:rsidRDefault="00565561">
      <w:pPr>
        <w:spacing w:after="1283" w:line="265" w:lineRule="auto"/>
        <w:ind w:right="56"/>
        <w:jc w:val="center"/>
      </w:pPr>
      <w:r>
        <w:rPr>
          <w:sz w:val="22"/>
        </w:rPr>
        <w:t>( Locum  Technicians Only)</w:t>
      </w:r>
    </w:p>
    <w:tbl>
      <w:tblPr>
        <w:tblStyle w:val="TableGrid"/>
        <w:tblpPr w:vertAnchor="text" w:tblpX="-33" w:tblpY="-1016"/>
        <w:tblOverlap w:val="never"/>
        <w:tblW w:w="8488" w:type="dxa"/>
        <w:tblInd w:w="0" w:type="dxa"/>
        <w:tblCellMar>
          <w:top w:w="45" w:type="dxa"/>
          <w:left w:w="32" w:type="dxa"/>
          <w:bottom w:w="16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830"/>
        <w:gridCol w:w="2828"/>
      </w:tblGrid>
      <w:tr w:rsidR="003054DB" w14:paraId="0FD0F3AA" w14:textId="77777777">
        <w:trPr>
          <w:trHeight w:val="2388"/>
        </w:trPr>
        <w:tc>
          <w:tcPr>
            <w:tcW w:w="8488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3BA0F33" w14:textId="77777777" w:rsidR="003054DB" w:rsidRDefault="00565561">
            <w:pPr>
              <w:spacing w:after="0" w:line="259" w:lineRule="auto"/>
              <w:ind w:left="65" w:firstLine="0"/>
            </w:pPr>
            <w:r>
              <w:rPr>
                <w:b/>
              </w:rPr>
              <w:t xml:space="preserve">PLEASE SIGN AND DATE THIS FORM - IT CANNOT BE PROCESSED WITHOUT A SIGNATURE AND WITHOUT ALL </w:t>
            </w:r>
          </w:p>
          <w:p w14:paraId="43E5FBB5" w14:textId="77777777" w:rsidR="003054DB" w:rsidRDefault="00565561">
            <w:pPr>
              <w:spacing w:after="0" w:line="259" w:lineRule="auto"/>
              <w:ind w:left="0" w:right="2638" w:firstLine="0"/>
              <w:jc w:val="right"/>
            </w:pPr>
            <w:r>
              <w:rPr>
                <w:b/>
              </w:rPr>
              <w:t xml:space="preserve">PAGES BEING SENT THROUGH TOGETHER.                                                               </w:t>
            </w:r>
          </w:p>
          <w:p w14:paraId="68F6230C" w14:textId="77777777" w:rsidR="003054DB" w:rsidRDefault="00565561">
            <w:pPr>
              <w:spacing w:after="0" w:line="259" w:lineRule="auto"/>
              <w:ind w:left="0" w:right="1546" w:firstLine="0"/>
              <w:jc w:val="right"/>
            </w:pPr>
            <w:r>
              <w:t xml:space="preserve">I certify that the information provided on this form is true and </w:t>
            </w:r>
            <w:r>
              <w:t xml:space="preserve">accurate.                                      </w:t>
            </w:r>
          </w:p>
          <w:p w14:paraId="45AB6A76" w14:textId="77777777" w:rsidR="003054DB" w:rsidRDefault="00565561">
            <w:pPr>
              <w:spacing w:after="0" w:line="259" w:lineRule="auto"/>
              <w:ind w:left="85" w:firstLine="0"/>
            </w:pPr>
            <w:r>
              <w:t xml:space="preserve">I understand that I have an obligation to inform the Operations Resource Planning Department of any changes </w:t>
            </w:r>
          </w:p>
          <w:p w14:paraId="5C20084F" w14:textId="77777777" w:rsidR="003054DB" w:rsidRDefault="00565561">
            <w:pPr>
              <w:spacing w:after="265" w:line="259" w:lineRule="auto"/>
              <w:ind w:left="0" w:right="2012" w:firstLine="0"/>
              <w:jc w:val="right"/>
            </w:pPr>
            <w:r>
              <w:t xml:space="preserve">in the information I have given within 5 days of the change.                                       </w:t>
            </w:r>
            <w:r>
              <w:t xml:space="preserve">         </w:t>
            </w:r>
          </w:p>
          <w:p w14:paraId="53EB9790" w14:textId="77777777" w:rsidR="003054DB" w:rsidRDefault="00565561">
            <w:pPr>
              <w:spacing w:after="0" w:line="259" w:lineRule="auto"/>
              <w:ind w:left="65" w:firstLine="0"/>
              <w:jc w:val="center"/>
            </w:pPr>
            <w:r>
              <w:t>Signature_________________________________                                     Date_____________________</w:t>
            </w:r>
          </w:p>
          <w:p w14:paraId="1022597D" w14:textId="77777777" w:rsidR="003054DB" w:rsidRDefault="00565561">
            <w:pPr>
              <w:spacing w:after="207" w:line="259" w:lineRule="auto"/>
              <w:ind w:left="5737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9E0921C" wp14:editId="57520274">
                      <wp:extent cx="150876" cy="126492"/>
                      <wp:effectExtent l="0" t="0" r="0" b="0"/>
                      <wp:docPr id="2906" name="Group 2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876" cy="126492"/>
                                <a:chOff x="0" y="0"/>
                                <a:chExt cx="150876" cy="126492"/>
                              </a:xfrm>
                            </wpg:grpSpPr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0" y="0"/>
                                  <a:ext cx="75438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38" h="126492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5438" y="0"/>
                                      </a:lnTo>
                                      <a:lnTo>
                                        <a:pt x="75438" y="1524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1524" y="124968"/>
                                      </a:lnTo>
                                      <a:lnTo>
                                        <a:pt x="75438" y="124968"/>
                                      </a:lnTo>
                                      <a:lnTo>
                                        <a:pt x="75438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75438" y="0"/>
                                  <a:ext cx="75438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38" h="126492">
                                      <a:moveTo>
                                        <a:pt x="0" y="0"/>
                                      </a:moveTo>
                                      <a:lnTo>
                                        <a:pt x="73914" y="0"/>
                                      </a:lnTo>
                                      <a:lnTo>
                                        <a:pt x="75438" y="0"/>
                                      </a:lnTo>
                                      <a:lnTo>
                                        <a:pt x="75438" y="126492"/>
                                      </a:lnTo>
                                      <a:lnTo>
                                        <a:pt x="0" y="126492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73914" y="124968"/>
                                      </a:lnTo>
                                      <a:lnTo>
                                        <a:pt x="73914" y="1524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06" style="width:11.88pt;height:9.95999pt;mso-position-horizontal-relative:char;mso-position-vertical-relative:line" coordsize="1508,1264">
                      <v:shape id="Shape 221" style="position:absolute;width:754;height:1264;left:0;top:0;" coordsize="75438,126492" path="m0,0l1524,0l75438,0l75438,1524l1524,1524l1524,124968l75438,124968l75438,126492l0,126492l0,124968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222" style="position:absolute;width:754;height:1264;left:754;top:0;" coordsize="75438,126492" path="m0,0l73914,0l75438,0l75438,126492l0,126492l0,124968l73914,124968l73914,1524l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10CFD2A6" w14:textId="77777777" w:rsidR="003054DB" w:rsidRDefault="00565561">
            <w:pPr>
              <w:spacing w:after="0" w:line="259" w:lineRule="auto"/>
              <w:ind w:left="1" w:firstLine="0"/>
            </w:pPr>
            <w:r>
              <w:t xml:space="preserve">I have double checked the bank details and confirm they are correct  </w:t>
            </w:r>
          </w:p>
        </w:tc>
      </w:tr>
      <w:tr w:rsidR="003054DB" w14:paraId="1D181EFB" w14:textId="77777777">
        <w:trPr>
          <w:trHeight w:val="488"/>
        </w:trPr>
        <w:tc>
          <w:tcPr>
            <w:tcW w:w="8488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shd w:val="clear" w:color="auto" w:fill="BFBFBF"/>
            <w:vAlign w:val="bottom"/>
          </w:tcPr>
          <w:p w14:paraId="5E206D90" w14:textId="77777777" w:rsidR="003054DB" w:rsidRDefault="00565561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  <w:sz w:val="20"/>
              </w:rPr>
              <w:t>FOR OFFICE USE ONLY</w:t>
            </w:r>
          </w:p>
        </w:tc>
      </w:tr>
      <w:tr w:rsidR="003054DB" w14:paraId="67FE5E07" w14:textId="77777777">
        <w:trPr>
          <w:trHeight w:val="685"/>
        </w:trPr>
        <w:tc>
          <w:tcPr>
            <w:tcW w:w="2830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</w:tcPr>
          <w:p w14:paraId="41694BB7" w14:textId="77777777" w:rsidR="003054DB" w:rsidRDefault="00565561">
            <w:pPr>
              <w:spacing w:after="0" w:line="259" w:lineRule="auto"/>
              <w:ind w:left="1" w:firstLine="0"/>
            </w:pPr>
            <w:r>
              <w:t>Entered By</w:t>
            </w:r>
          </w:p>
        </w:tc>
        <w:tc>
          <w:tcPr>
            <w:tcW w:w="283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BFBFBF"/>
          </w:tcPr>
          <w:p w14:paraId="7F8A7EB9" w14:textId="77777777" w:rsidR="003054DB" w:rsidRDefault="00565561">
            <w:pPr>
              <w:spacing w:after="0" w:line="259" w:lineRule="auto"/>
              <w:ind w:left="0" w:firstLine="0"/>
            </w:pPr>
            <w:r>
              <w:t>Signature</w:t>
            </w:r>
          </w:p>
        </w:tc>
        <w:tc>
          <w:tcPr>
            <w:tcW w:w="2828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BFBFBF"/>
          </w:tcPr>
          <w:p w14:paraId="7F2C77D7" w14:textId="77777777" w:rsidR="003054DB" w:rsidRDefault="00565561">
            <w:pPr>
              <w:spacing w:after="0" w:line="259" w:lineRule="auto"/>
              <w:ind w:left="0" w:firstLine="0"/>
            </w:pPr>
            <w:r>
              <w:t>Dated</w:t>
            </w:r>
          </w:p>
        </w:tc>
      </w:tr>
      <w:tr w:rsidR="003054DB" w14:paraId="1494CFD4" w14:textId="77777777">
        <w:trPr>
          <w:trHeight w:val="530"/>
        </w:trPr>
        <w:tc>
          <w:tcPr>
            <w:tcW w:w="8488" w:type="dxa"/>
            <w:gridSpan w:val="3"/>
            <w:tcBorders>
              <w:top w:val="single" w:sz="13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246A142D" w14:textId="77777777" w:rsidR="003054DB" w:rsidRDefault="003054DB">
            <w:pPr>
              <w:spacing w:after="160" w:line="259" w:lineRule="auto"/>
              <w:ind w:left="0" w:firstLine="0"/>
            </w:pPr>
          </w:p>
        </w:tc>
      </w:tr>
    </w:tbl>
    <w:p w14:paraId="2BF5A473" w14:textId="77777777" w:rsidR="003054DB" w:rsidRDefault="00565561">
      <w:pPr>
        <w:spacing w:after="2955" w:line="259" w:lineRule="auto"/>
        <w:ind w:left="-1601" w:right="34" w:firstLine="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0350485" wp14:editId="0CFB16C5">
            <wp:simplePos x="0" y="0"/>
            <wp:positionH relativeFrom="page">
              <wp:posOffset>2787396</wp:posOffset>
            </wp:positionH>
            <wp:positionV relativeFrom="page">
              <wp:posOffset>853440</wp:posOffset>
            </wp:positionV>
            <wp:extent cx="1656588" cy="519684"/>
            <wp:effectExtent l="0" t="0" r="0" b="0"/>
            <wp:wrapTopAndBottom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6588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29E9B" w14:textId="77777777" w:rsidR="003054DB" w:rsidRDefault="00565561">
      <w:pPr>
        <w:ind w:left="375"/>
      </w:pPr>
      <w:r>
        <w:t xml:space="preserve">Please send to: Operations Resource Planning Department, Well, Merchants Warehouse, Castle Street, </w:t>
      </w:r>
    </w:p>
    <w:p w14:paraId="247B5715" w14:textId="77777777" w:rsidR="003054DB" w:rsidRDefault="00565561">
      <w:pPr>
        <w:spacing w:after="56" w:line="254" w:lineRule="auto"/>
        <w:ind w:right="57"/>
        <w:jc w:val="center"/>
      </w:pPr>
      <w:r>
        <w:t>Castlefield, Manchester, M3 4LZ</w:t>
      </w:r>
    </w:p>
    <w:p w14:paraId="2AC89201" w14:textId="77777777" w:rsidR="003054DB" w:rsidRDefault="00565561">
      <w:pPr>
        <w:spacing w:after="13" w:line="259" w:lineRule="auto"/>
        <w:ind w:left="77"/>
      </w:pPr>
      <w:r>
        <w:rPr>
          <w:sz w:val="17"/>
        </w:rPr>
        <w:t xml:space="preserve">Feb 2015 </w:t>
      </w:r>
    </w:p>
    <w:p w14:paraId="6B95EDE1" w14:textId="77777777" w:rsidR="003054DB" w:rsidRDefault="00565561">
      <w:pPr>
        <w:tabs>
          <w:tab w:val="center" w:pos="7915"/>
        </w:tabs>
        <w:spacing w:after="13" w:line="259" w:lineRule="auto"/>
        <w:ind w:left="0" w:firstLine="0"/>
      </w:pPr>
      <w:r>
        <w:rPr>
          <w:sz w:val="17"/>
        </w:rPr>
        <w:t>Technician</w:t>
      </w:r>
      <w:r>
        <w:rPr>
          <w:sz w:val="17"/>
        </w:rPr>
        <w:tab/>
        <w:t>Page 2 of 2</w:t>
      </w:r>
    </w:p>
    <w:sectPr w:rsidR="003054DB">
      <w:pgSz w:w="12240" w:h="15840"/>
      <w:pgMar w:top="2186" w:right="2150" w:bottom="1509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DB"/>
    <w:rsid w:val="003054DB"/>
    <w:rsid w:val="005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F737"/>
  <w15:docId w15:val="{87A491FC-7824-4B7B-840A-250DE9A3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67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Technician Starter form</dc:title>
  <dc:subject/>
  <dc:creator>StonGi</dc:creator>
  <cp:keywords/>
  <cp:lastModifiedBy>Preferred Locums</cp:lastModifiedBy>
  <cp:revision>2</cp:revision>
  <dcterms:created xsi:type="dcterms:W3CDTF">2021-07-08T11:54:00Z</dcterms:created>
  <dcterms:modified xsi:type="dcterms:W3CDTF">2021-07-08T11:54:00Z</dcterms:modified>
</cp:coreProperties>
</file>